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A" w:rsidRPr="00964CCA" w:rsidRDefault="00964CCA" w:rsidP="00723C69">
      <w:pPr>
        <w:spacing w:after="0" w:line="240" w:lineRule="auto"/>
        <w:jc w:val="center"/>
        <w:outlineLvl w:val="1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964CC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3.</w:t>
      </w:r>
    </w:p>
    <w:p w:rsidR="00964CCA" w:rsidRDefault="00964CCA" w:rsidP="00723C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723C69" w:rsidRPr="00B14AB1" w:rsidRDefault="00723C69" w:rsidP="00723C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14A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Протокол </w:t>
      </w:r>
    </w:p>
    <w:p w:rsidR="00723C69" w:rsidRPr="00B14AB1" w:rsidRDefault="00723C69" w:rsidP="00723C69">
      <w:pP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14A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Комиссии по закупке у единственного поставщика </w:t>
      </w:r>
    </w:p>
    <w:p w:rsidR="00723C69" w:rsidRPr="00B14AB1" w:rsidRDefault="00723C69" w:rsidP="00723C69">
      <w:pPr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14A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(исполнителя, подрядчика) в рамках 223-ФЗ АО «Центр развития бизнеса</w:t>
      </w:r>
      <w:r w:rsidR="008414AA" w:rsidRPr="00B14A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НАО</w:t>
      </w:r>
      <w:r w:rsidRPr="00B14A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723C69" w:rsidRPr="00B14AB1" w:rsidRDefault="00723C69" w:rsidP="00723C6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14AB1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462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4366"/>
      </w:tblGrid>
      <w:tr w:rsidR="00723C69" w:rsidRPr="00B14AB1" w:rsidTr="00936A3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23C69" w:rsidRPr="00B14AB1" w:rsidRDefault="00723C69" w:rsidP="0072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AB1">
              <w:rPr>
                <w:rFonts w:ascii="Times New Roman" w:hAnsi="Times New Roman"/>
                <w:sz w:val="24"/>
                <w:szCs w:val="24"/>
              </w:rPr>
              <w:t>г. Нарьян-Мар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723C69" w:rsidRPr="00B14AB1" w:rsidRDefault="00D73200" w:rsidP="0096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4AB1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964CCA">
              <w:rPr>
                <w:rFonts w:ascii="Times New Roman" w:hAnsi="Times New Roman"/>
                <w:sz w:val="24"/>
                <w:szCs w:val="24"/>
              </w:rPr>
              <w:t>__</w:t>
            </w:r>
            <w:r w:rsidR="00EE1BA7" w:rsidRPr="00B14AB1">
              <w:rPr>
                <w:rFonts w:ascii="Times New Roman" w:hAnsi="Times New Roman"/>
                <w:sz w:val="24"/>
                <w:szCs w:val="24"/>
              </w:rPr>
              <w:t>»</w:t>
            </w:r>
            <w:r w:rsidR="00936A3D" w:rsidRPr="00B14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908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723C69" w:rsidRPr="00B14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CCA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723C69" w:rsidRPr="00B14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23C69" w:rsidRPr="00B14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23C69" w:rsidRPr="00B14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3C69" w:rsidRPr="00B14AB1" w:rsidTr="00936A3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23C69" w:rsidRPr="00B14AB1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723C69" w:rsidRPr="00B14AB1" w:rsidRDefault="00723C69" w:rsidP="0096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AB1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  <w:r w:rsidR="00113F18" w:rsidRPr="00B14AB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E1BA7" w:rsidRPr="00B14AB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64CCA">
              <w:rPr>
                <w:rFonts w:ascii="Times New Roman" w:hAnsi="Times New Roman"/>
                <w:sz w:val="24"/>
                <w:szCs w:val="24"/>
              </w:rPr>
              <w:t>__</w:t>
            </w:r>
            <w:r w:rsidRPr="00B14AB1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964CCA">
              <w:rPr>
                <w:rFonts w:ascii="Times New Roman" w:hAnsi="Times New Roman"/>
                <w:sz w:val="24"/>
                <w:szCs w:val="24"/>
              </w:rPr>
              <w:t>__</w:t>
            </w:r>
            <w:r w:rsidRPr="00B14AB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723C69" w:rsidRPr="00B14AB1" w:rsidTr="00F74908">
        <w:trPr>
          <w:trHeight w:val="196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23C69" w:rsidRPr="00B14AB1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723C69" w:rsidRPr="00B14AB1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C69" w:rsidRPr="00833C68" w:rsidRDefault="00723C69" w:rsidP="00723C6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  <w:lang w:eastAsia="ru-RU"/>
        </w:rPr>
        <w:t>Заказчик: АО «Центр развития бизнеса</w:t>
      </w:r>
      <w:r w:rsidR="00E07DC6" w:rsidRPr="00833C68">
        <w:rPr>
          <w:rFonts w:ascii="Times New Roman" w:hAnsi="Times New Roman"/>
          <w:b/>
          <w:sz w:val="24"/>
          <w:szCs w:val="24"/>
          <w:lang w:eastAsia="ru-RU"/>
        </w:rPr>
        <w:t xml:space="preserve"> НАО</w:t>
      </w:r>
      <w:r w:rsidRPr="00833C6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23C69" w:rsidRPr="00833C68" w:rsidRDefault="00723C69" w:rsidP="00723C6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23C69" w:rsidRPr="00833C68" w:rsidRDefault="00723C69" w:rsidP="00A0620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  <w:lang w:eastAsia="ru-RU"/>
        </w:rPr>
        <w:t>Наименование проце</w:t>
      </w:r>
      <w:r w:rsidR="00F74908" w:rsidRPr="00833C68">
        <w:rPr>
          <w:rFonts w:ascii="Times New Roman" w:hAnsi="Times New Roman"/>
          <w:b/>
          <w:sz w:val="24"/>
          <w:szCs w:val="24"/>
          <w:lang w:eastAsia="ru-RU"/>
        </w:rPr>
        <w:t xml:space="preserve">дуры и предмет договора (лота): </w:t>
      </w:r>
      <w:r w:rsidR="00964CCA">
        <w:rPr>
          <w:rFonts w:ascii="Times New Roman" w:hAnsi="Times New Roman"/>
          <w:sz w:val="24"/>
          <w:szCs w:val="24"/>
        </w:rPr>
        <w:t>________________________</w:t>
      </w:r>
    </w:p>
    <w:p w:rsidR="00723C69" w:rsidRPr="00833C68" w:rsidRDefault="00723C69" w:rsidP="00723C6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23C69" w:rsidRPr="00833C68" w:rsidRDefault="00723C69" w:rsidP="00723C6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  <w:lang w:eastAsia="ru-RU"/>
        </w:rPr>
        <w:t>Способ закупки: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3C68">
        <w:rPr>
          <w:rFonts w:ascii="Times New Roman" w:hAnsi="Times New Roman"/>
          <w:sz w:val="24"/>
          <w:szCs w:val="24"/>
          <w:u w:val="single"/>
          <w:lang w:eastAsia="ru-RU"/>
        </w:rPr>
        <w:t>Закупка у единственного поставщика (исполнителя, подрядчика).</w:t>
      </w:r>
    </w:p>
    <w:p w:rsidR="00723C69" w:rsidRPr="00833C68" w:rsidRDefault="00723C69" w:rsidP="00723C6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  <w:lang w:eastAsia="ru-RU"/>
        </w:rPr>
        <w:t>Начальная (максимальная) цена договора: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4CCA">
        <w:rPr>
          <w:rStyle w:val="fill"/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</w:rPr>
        <w:t>________________________________</w:t>
      </w:r>
    </w:p>
    <w:p w:rsidR="00723C69" w:rsidRPr="00833C68" w:rsidRDefault="00723C69" w:rsidP="00723C6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23C69" w:rsidRPr="00833C68" w:rsidRDefault="00723C69" w:rsidP="00723C69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  <w:lang w:eastAsia="ru-RU"/>
        </w:rPr>
        <w:t>Сведения о комиссии:</w:t>
      </w:r>
    </w:p>
    <w:p w:rsidR="00A03A95" w:rsidRPr="00833C68" w:rsidRDefault="00A03A95" w:rsidP="00A03A9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 </w:t>
      </w:r>
      <w:r w:rsidR="00F74908" w:rsidRPr="00833C68">
        <w:rPr>
          <w:rFonts w:ascii="Times New Roman" w:hAnsi="Times New Roman"/>
          <w:sz w:val="24"/>
          <w:szCs w:val="24"/>
          <w:lang w:eastAsia="ru-RU"/>
        </w:rPr>
        <w:t>–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4908"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4CCA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A03A95" w:rsidRPr="00833C68" w:rsidRDefault="00A03A95" w:rsidP="00A03A9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F74908" w:rsidRPr="00833C68" w:rsidRDefault="00936A3D" w:rsidP="00F7490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sz w:val="24"/>
          <w:szCs w:val="24"/>
          <w:lang w:eastAsia="ru-RU"/>
        </w:rPr>
        <w:t xml:space="preserve">Члены комиссии -          </w:t>
      </w:r>
      <w:r w:rsidR="00964CCA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23C69" w:rsidRPr="00833C68" w:rsidRDefault="00F74908" w:rsidP="00F7490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964CCA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D73200" w:rsidRPr="00833C68" w:rsidRDefault="00D73200" w:rsidP="00723C6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964CCA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23C69" w:rsidRPr="00833C68" w:rsidRDefault="00723C69" w:rsidP="00723C6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sz w:val="24"/>
          <w:szCs w:val="24"/>
          <w:lang w:eastAsia="ru-RU"/>
        </w:rPr>
        <w:tab/>
      </w:r>
      <w:r w:rsidRPr="00833C68">
        <w:rPr>
          <w:rFonts w:ascii="Times New Roman" w:hAnsi="Times New Roman"/>
          <w:sz w:val="24"/>
          <w:szCs w:val="24"/>
          <w:lang w:eastAsia="ru-RU"/>
        </w:rPr>
        <w:tab/>
      </w:r>
      <w:r w:rsidRPr="00833C68">
        <w:rPr>
          <w:rFonts w:ascii="Times New Roman" w:hAnsi="Times New Roman"/>
          <w:sz w:val="24"/>
          <w:szCs w:val="24"/>
          <w:lang w:eastAsia="ru-RU"/>
        </w:rPr>
        <w:tab/>
      </w:r>
      <w:r w:rsidRPr="00833C68">
        <w:rPr>
          <w:rFonts w:ascii="Times New Roman" w:hAnsi="Times New Roman"/>
          <w:sz w:val="24"/>
          <w:szCs w:val="24"/>
          <w:lang w:eastAsia="ru-RU"/>
        </w:rPr>
        <w:tab/>
      </w:r>
      <w:r w:rsidRPr="00833C68">
        <w:rPr>
          <w:rFonts w:ascii="Times New Roman" w:hAnsi="Times New Roman"/>
          <w:sz w:val="24"/>
          <w:szCs w:val="24"/>
          <w:lang w:eastAsia="ru-RU"/>
        </w:rPr>
        <w:tab/>
      </w:r>
      <w:r w:rsidRPr="00833C68">
        <w:rPr>
          <w:rFonts w:ascii="Times New Roman" w:hAnsi="Times New Roman"/>
          <w:sz w:val="24"/>
          <w:szCs w:val="24"/>
          <w:lang w:eastAsia="ru-RU"/>
        </w:rPr>
        <w:tab/>
      </w:r>
      <w:r w:rsidRPr="00833C68">
        <w:rPr>
          <w:rFonts w:ascii="Times New Roman" w:hAnsi="Times New Roman"/>
          <w:sz w:val="24"/>
          <w:szCs w:val="24"/>
          <w:lang w:eastAsia="ru-RU"/>
        </w:rPr>
        <w:tab/>
      </w:r>
    </w:p>
    <w:p w:rsidR="00723C69" w:rsidRPr="00833C68" w:rsidRDefault="00723C69" w:rsidP="00723C6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присутствовали </w:t>
      </w:r>
      <w:r w:rsidR="00964CCA">
        <w:rPr>
          <w:rFonts w:ascii="Times New Roman" w:hAnsi="Times New Roman"/>
          <w:sz w:val="24"/>
          <w:szCs w:val="24"/>
          <w:lang w:eastAsia="ru-RU"/>
        </w:rPr>
        <w:t>__</w:t>
      </w:r>
      <w:r w:rsidR="00D73200" w:rsidRPr="00833C6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64CCA">
        <w:rPr>
          <w:rFonts w:ascii="Times New Roman" w:hAnsi="Times New Roman"/>
          <w:sz w:val="24"/>
          <w:szCs w:val="24"/>
          <w:lang w:eastAsia="ru-RU"/>
        </w:rPr>
        <w:t xml:space="preserve">____) </w:t>
      </w:r>
      <w:proofErr w:type="gramStart"/>
      <w:r w:rsidR="00964CCA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="00964CCA">
        <w:rPr>
          <w:rFonts w:ascii="Times New Roman" w:hAnsi="Times New Roman"/>
          <w:sz w:val="24"/>
          <w:szCs w:val="24"/>
          <w:lang w:eastAsia="ru-RU"/>
        </w:rPr>
        <w:t xml:space="preserve"> __ (___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Start"/>
      <w:r w:rsidRPr="00833C68">
        <w:rPr>
          <w:rFonts w:ascii="Times New Roman" w:hAnsi="Times New Roman"/>
          <w:sz w:val="24"/>
          <w:szCs w:val="24"/>
          <w:lang w:eastAsia="ru-RU"/>
        </w:rPr>
        <w:t>Кворум</w:t>
      </w:r>
      <w:proofErr w:type="gramEnd"/>
      <w:r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4CCA">
        <w:rPr>
          <w:rFonts w:ascii="Times New Roman" w:hAnsi="Times New Roman"/>
          <w:sz w:val="24"/>
          <w:szCs w:val="24"/>
          <w:lang w:eastAsia="ru-RU"/>
        </w:rPr>
        <w:t>_______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, комиссия </w:t>
      </w:r>
      <w:r w:rsidR="00964CCA">
        <w:rPr>
          <w:rFonts w:ascii="Times New Roman" w:hAnsi="Times New Roman"/>
          <w:sz w:val="24"/>
          <w:szCs w:val="24"/>
          <w:lang w:eastAsia="ru-RU"/>
        </w:rPr>
        <w:t>____________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 принимать решения по вопросам повестки дня.</w:t>
      </w:r>
    </w:p>
    <w:p w:rsidR="00723C69" w:rsidRPr="00833C68" w:rsidRDefault="00723C69" w:rsidP="00426B53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  <w:lang w:eastAsia="ru-RU"/>
        </w:rPr>
        <w:t xml:space="preserve">6.   Повестка дня: 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Рассмотрение вопроса об утверждении единственного поставщика (исполнителя, подрядчика) – </w:t>
      </w:r>
      <w:r w:rsidR="00964CCA">
        <w:rPr>
          <w:rFonts w:ascii="Times New Roman" w:hAnsi="Times New Roman"/>
          <w:b/>
          <w:sz w:val="24"/>
          <w:szCs w:val="24"/>
        </w:rPr>
        <w:t>_____________________________________</w:t>
      </w:r>
      <w:r w:rsidR="00B83105" w:rsidRPr="00833C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="00426B53" w:rsidRPr="00833C68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proofErr w:type="gramStart"/>
      <w:r w:rsidR="00426B53" w:rsidRPr="00833C6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3C6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964CCA">
        <w:rPr>
          <w:rFonts w:ascii="Times New Roman" w:hAnsi="Times New Roman"/>
          <w:sz w:val="24"/>
          <w:szCs w:val="24"/>
        </w:rPr>
        <w:t>________________________________________</w:t>
      </w:r>
      <w:r w:rsidR="00A25F60" w:rsidRPr="00833C6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426B53" w:rsidRPr="00833C68">
        <w:rPr>
          <w:rFonts w:ascii="Times New Roman" w:hAnsi="Times New Roman"/>
          <w:b/>
          <w:sz w:val="24"/>
          <w:szCs w:val="24"/>
        </w:rPr>
        <w:t>.</w:t>
      </w:r>
    </w:p>
    <w:p w:rsidR="00723C69" w:rsidRPr="00833C68" w:rsidRDefault="00723C69" w:rsidP="00936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C68">
        <w:rPr>
          <w:rFonts w:ascii="Times New Roman" w:hAnsi="Times New Roman"/>
          <w:b/>
          <w:sz w:val="24"/>
          <w:szCs w:val="24"/>
        </w:rPr>
        <w:t xml:space="preserve">7. </w:t>
      </w:r>
      <w:r w:rsidRPr="00833C68">
        <w:rPr>
          <w:rFonts w:ascii="Times New Roman" w:hAnsi="Times New Roman"/>
          <w:b/>
          <w:bCs/>
          <w:sz w:val="24"/>
          <w:szCs w:val="24"/>
          <w:lang w:eastAsia="ru-RU"/>
        </w:rPr>
        <w:t>Обоснование</w:t>
      </w:r>
      <w:r w:rsidR="00964CCA">
        <w:rPr>
          <w:rFonts w:ascii="Times New Roman" w:hAnsi="Times New Roman"/>
          <w:b/>
          <w:bCs/>
          <w:sz w:val="24"/>
          <w:szCs w:val="24"/>
          <w:lang w:eastAsia="ru-RU"/>
        </w:rPr>
        <w:t>___________________</w:t>
      </w:r>
      <w:r w:rsidRPr="00833C68">
        <w:rPr>
          <w:rFonts w:ascii="Times New Roman" w:hAnsi="Times New Roman"/>
          <w:sz w:val="24"/>
          <w:szCs w:val="24"/>
        </w:rPr>
        <w:t xml:space="preserve">  Положения о закупке товаров, работ, услуг АО «Центр развития бизнеса НАО» </w:t>
      </w:r>
    </w:p>
    <w:p w:rsidR="00723C69" w:rsidRPr="00833C68" w:rsidRDefault="00723C69" w:rsidP="00C3228A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3C68">
        <w:rPr>
          <w:rFonts w:ascii="Times New Roman" w:hAnsi="Times New Roman"/>
          <w:b/>
          <w:sz w:val="24"/>
          <w:szCs w:val="24"/>
        </w:rPr>
        <w:t xml:space="preserve">8.  </w:t>
      </w:r>
      <w:r w:rsidRPr="00833C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заседания комиссии: </w:t>
      </w:r>
      <w:r w:rsidR="00964CCA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833C68">
        <w:rPr>
          <w:rFonts w:ascii="Times New Roman" w:hAnsi="Times New Roman"/>
          <w:bCs/>
          <w:sz w:val="24"/>
          <w:szCs w:val="24"/>
          <w:lang w:eastAsia="ru-RU"/>
        </w:rPr>
        <w:t xml:space="preserve"> договор с единственным поставщиком (исполнителем, подрядчиком) -</w:t>
      </w:r>
      <w:r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4CCA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="00A25F60" w:rsidRPr="00833C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A25F60" w:rsidRPr="00833C68">
        <w:rPr>
          <w:rFonts w:ascii="Times New Roman" w:hAnsi="Times New Roman"/>
          <w:sz w:val="24"/>
          <w:szCs w:val="24"/>
          <w:lang w:eastAsia="ru-RU"/>
        </w:rPr>
        <w:t>н</w:t>
      </w:r>
      <w:r w:rsidR="00426B53" w:rsidRPr="00833C68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426B53" w:rsidRPr="00833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6B53" w:rsidRPr="00833C68">
        <w:rPr>
          <w:rFonts w:ascii="Times New Roman" w:hAnsi="Times New Roman"/>
          <w:b/>
          <w:bCs/>
          <w:sz w:val="24"/>
          <w:szCs w:val="24"/>
        </w:rPr>
        <w:t>«</w:t>
      </w:r>
      <w:r w:rsidR="00964CC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A25F60" w:rsidRPr="00833C68">
        <w:rPr>
          <w:rFonts w:ascii="Times New Roman" w:hAnsi="Times New Roman"/>
          <w:b/>
          <w:bCs/>
          <w:sz w:val="24"/>
          <w:szCs w:val="24"/>
        </w:rPr>
        <w:t>»</w:t>
      </w:r>
      <w:r w:rsidR="00DA3987" w:rsidRPr="00833C68">
        <w:rPr>
          <w:rFonts w:ascii="Times New Roman" w:hAnsi="Times New Roman"/>
          <w:b/>
          <w:bCs/>
          <w:sz w:val="24"/>
          <w:szCs w:val="24"/>
        </w:rPr>
        <w:t>.</w:t>
      </w:r>
    </w:p>
    <w:p w:rsidR="00936A3D" w:rsidRPr="00833C68" w:rsidRDefault="00723C69" w:rsidP="00723C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C68">
        <w:rPr>
          <w:rFonts w:ascii="Times New Roman" w:hAnsi="Times New Roman"/>
          <w:b/>
          <w:sz w:val="24"/>
          <w:szCs w:val="24"/>
        </w:rPr>
        <w:t>Сведения о поставщике (исполнителе, подрядчике):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1"/>
        <w:gridCol w:w="1497"/>
        <w:gridCol w:w="2216"/>
        <w:gridCol w:w="2160"/>
      </w:tblGrid>
      <w:tr w:rsidR="00723C69" w:rsidRPr="00833C68" w:rsidTr="00936A3D">
        <w:tc>
          <w:tcPr>
            <w:tcW w:w="4011" w:type="dxa"/>
            <w:shd w:val="clear" w:color="auto" w:fill="auto"/>
            <w:vAlign w:val="center"/>
          </w:tcPr>
          <w:p w:rsidR="00723C69" w:rsidRPr="00833C68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C68">
              <w:rPr>
                <w:rFonts w:ascii="Times New Roman" w:hAnsi="Times New Roman"/>
                <w:sz w:val="24"/>
                <w:szCs w:val="24"/>
              </w:rPr>
              <w:t>Наименование единственного поставщика (исполнителя, подрядчика) и его реквизиты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23C69" w:rsidRPr="00833C68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C68">
              <w:rPr>
                <w:rFonts w:ascii="Times New Roman" w:hAnsi="Times New Roman"/>
                <w:sz w:val="24"/>
                <w:szCs w:val="24"/>
              </w:rPr>
              <w:t xml:space="preserve">Цена договора, </w:t>
            </w:r>
            <w:proofErr w:type="spellStart"/>
            <w:r w:rsidRPr="00833C6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6" w:type="dxa"/>
            <w:shd w:val="clear" w:color="auto" w:fill="auto"/>
            <w:vAlign w:val="center"/>
          </w:tcPr>
          <w:p w:rsidR="00723C69" w:rsidRPr="00833C68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C68"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  <w:p w:rsidR="00723C69" w:rsidRPr="00833C68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C68">
              <w:rPr>
                <w:rFonts w:ascii="Times New Roman" w:hAnsi="Times New Roman"/>
                <w:sz w:val="24"/>
                <w:szCs w:val="24"/>
              </w:rPr>
              <w:t>(исполнения, выполнения)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3C69" w:rsidRPr="00833C68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C6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23C69" w:rsidRPr="009D124D" w:rsidTr="00936A3D">
        <w:trPr>
          <w:trHeight w:val="416"/>
        </w:trPr>
        <w:tc>
          <w:tcPr>
            <w:tcW w:w="4011" w:type="dxa"/>
            <w:shd w:val="clear" w:color="auto" w:fill="auto"/>
          </w:tcPr>
          <w:p w:rsidR="00B83105" w:rsidRPr="009D124D" w:rsidRDefault="00B83105" w:rsidP="000D3D1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723C69" w:rsidRPr="009D124D" w:rsidRDefault="00723C69" w:rsidP="00F7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723C69" w:rsidRPr="009D124D" w:rsidRDefault="00723C69" w:rsidP="00F7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23C69" w:rsidRPr="009D124D" w:rsidRDefault="00723C69" w:rsidP="00F7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C69" w:rsidRPr="009D124D" w:rsidRDefault="00723C69" w:rsidP="00F7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C69" w:rsidRPr="009D124D" w:rsidRDefault="00723C69" w:rsidP="00723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24D">
        <w:rPr>
          <w:rFonts w:ascii="Times New Roman" w:hAnsi="Times New Roman"/>
          <w:b/>
          <w:sz w:val="24"/>
          <w:szCs w:val="24"/>
        </w:rPr>
        <w:t xml:space="preserve">9.  </w:t>
      </w:r>
      <w:r w:rsidRPr="009D12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Результаты голосования по вопросу повестки дня: </w:t>
      </w:r>
      <w:r w:rsidRPr="009D124D">
        <w:rPr>
          <w:rFonts w:ascii="Times New Roman" w:hAnsi="Times New Roman"/>
          <w:bCs/>
          <w:sz w:val="24"/>
          <w:szCs w:val="24"/>
          <w:lang w:eastAsia="ru-RU"/>
        </w:rPr>
        <w:t>По итогам голосования ре</w:t>
      </w:r>
      <w:r w:rsidR="00D73200" w:rsidRPr="009D124D">
        <w:rPr>
          <w:rFonts w:ascii="Times New Roman" w:hAnsi="Times New Roman"/>
          <w:bCs/>
          <w:sz w:val="24"/>
          <w:szCs w:val="24"/>
          <w:lang w:eastAsia="ru-RU"/>
        </w:rPr>
        <w:t>шение принято единогласно (</w:t>
      </w:r>
      <w:proofErr w:type="gramStart"/>
      <w:r w:rsidR="00D73200" w:rsidRPr="009D124D">
        <w:rPr>
          <w:rFonts w:ascii="Times New Roman" w:hAnsi="Times New Roman"/>
          <w:bCs/>
          <w:sz w:val="24"/>
          <w:szCs w:val="24"/>
          <w:lang w:eastAsia="ru-RU"/>
        </w:rPr>
        <w:t>за</w:t>
      </w:r>
      <w:proofErr w:type="gramEnd"/>
      <w:r w:rsidR="00D73200" w:rsidRPr="009D124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64CCA">
        <w:rPr>
          <w:rFonts w:ascii="Times New Roman" w:hAnsi="Times New Roman"/>
          <w:bCs/>
          <w:sz w:val="24"/>
          <w:szCs w:val="24"/>
          <w:lang w:eastAsia="ru-RU"/>
        </w:rPr>
        <w:t>__ чел., против -  __ чел., воздержалось - __</w:t>
      </w:r>
      <w:r w:rsidRPr="009D124D">
        <w:rPr>
          <w:rFonts w:ascii="Times New Roman" w:hAnsi="Times New Roman"/>
          <w:bCs/>
          <w:sz w:val="24"/>
          <w:szCs w:val="24"/>
          <w:lang w:eastAsia="ru-RU"/>
        </w:rPr>
        <w:t xml:space="preserve"> чел.).</w:t>
      </w:r>
    </w:p>
    <w:p w:rsidR="00723C69" w:rsidRPr="00E67EC7" w:rsidRDefault="00723C69" w:rsidP="00723C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3C69" w:rsidRPr="00B14AB1" w:rsidRDefault="00723C69" w:rsidP="00723C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7EC7">
        <w:rPr>
          <w:rFonts w:ascii="Times New Roman" w:hAnsi="Times New Roman"/>
          <w:b/>
          <w:sz w:val="24"/>
          <w:szCs w:val="24"/>
        </w:rPr>
        <w:t xml:space="preserve">10.  </w:t>
      </w:r>
      <w:r w:rsidRPr="00E67EC7">
        <w:rPr>
          <w:rFonts w:ascii="Times New Roman" w:hAnsi="Times New Roman"/>
          <w:bCs/>
          <w:sz w:val="24"/>
          <w:szCs w:val="24"/>
          <w:lang w:eastAsia="ru-RU"/>
        </w:rPr>
        <w:t xml:space="preserve">Настоящий протокол подлежит опубликованию на официальных сайтах </w:t>
      </w:r>
      <w:hyperlink r:id="rId5" w:history="1">
        <w:r w:rsidRPr="00B14AB1">
          <w:rPr>
            <w:rStyle w:val="a3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Pr="00B14AB1"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B14AB1">
          <w:rPr>
            <w:rStyle w:val="a3"/>
            <w:rFonts w:ascii="Times New Roman" w:hAnsi="Times New Roman"/>
            <w:bCs/>
            <w:sz w:val="24"/>
            <w:szCs w:val="24"/>
            <w:lang w:val="en-US" w:eastAsia="ru-RU"/>
          </w:rPr>
          <w:t>zakupki</w:t>
        </w:r>
        <w:r w:rsidRPr="00B14AB1"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B14AB1">
          <w:rPr>
            <w:rStyle w:val="a3"/>
            <w:rFonts w:ascii="Times New Roman" w:hAnsi="Times New Roman"/>
            <w:bCs/>
            <w:sz w:val="24"/>
            <w:szCs w:val="24"/>
            <w:lang w:val="en-US" w:eastAsia="ru-RU"/>
          </w:rPr>
          <w:t>gov</w:t>
        </w:r>
        <w:r w:rsidRPr="00B14AB1"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B14AB1">
          <w:rPr>
            <w:rStyle w:val="a3"/>
            <w:rFonts w:ascii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Pr="00B14AB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64EE" w:rsidRPr="00B14AB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14AB1">
        <w:rPr>
          <w:rFonts w:ascii="Times New Roman" w:hAnsi="Times New Roman"/>
          <w:bCs/>
          <w:sz w:val="24"/>
          <w:szCs w:val="24"/>
          <w:lang w:eastAsia="ru-RU"/>
        </w:rPr>
        <w:t>не позднее чем через 3 (три) дня со дня его подписания.</w:t>
      </w:r>
    </w:p>
    <w:tbl>
      <w:tblPr>
        <w:tblW w:w="9333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33"/>
      </w:tblGrid>
      <w:tr w:rsidR="00723C69" w:rsidRPr="00B14AB1" w:rsidTr="00936A3D">
        <w:trPr>
          <w:cantSplit/>
          <w:trHeight w:val="544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C69" w:rsidRPr="00B14AB1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3C69" w:rsidRPr="00B14AB1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AB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723C69" w:rsidRPr="00B14AB1" w:rsidRDefault="00723C69" w:rsidP="0093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0521" w:rsidRPr="00B14AB1" w:rsidRDefault="00B14AB1" w:rsidP="00936A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комиссии -   </w:t>
            </w:r>
            <w:r w:rsidR="00964CCA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F74908" w:rsidRDefault="00723C69" w:rsidP="00B14A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14AB1"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Члены комиссии -</w:t>
            </w:r>
            <w:r w:rsidR="00936A3D"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B14AB1"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7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 </w:t>
            </w:r>
          </w:p>
          <w:p w:rsidR="00F74908" w:rsidRDefault="00F74908" w:rsidP="00B14A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3C69" w:rsidRPr="00B14AB1" w:rsidRDefault="00F74908" w:rsidP="00B14AB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______________</w:t>
            </w:r>
            <w:r w:rsidR="00B14AB1"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200" w:rsidRPr="00B14AB1" w:rsidRDefault="00D73200" w:rsidP="00936A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200" w:rsidRPr="00B14AB1" w:rsidRDefault="00D73200" w:rsidP="00936A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F7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______________</w:t>
            </w:r>
            <w:r w:rsidR="00B14AB1"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24A0B" w:rsidRPr="00B14AB1" w:rsidRDefault="00B24A0B" w:rsidP="00936A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3C69" w:rsidRPr="00B14AB1" w:rsidRDefault="00723C69" w:rsidP="00A850D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14AB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4B12EA" w:rsidRDefault="004B12EA"/>
    <w:sectPr w:rsidR="004B12EA" w:rsidSect="004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985"/>
    <w:multiLevelType w:val="hybridMultilevel"/>
    <w:tmpl w:val="DFF8EF12"/>
    <w:lvl w:ilvl="0" w:tplc="2AD22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69"/>
    <w:rsid w:val="0006281D"/>
    <w:rsid w:val="000714EE"/>
    <w:rsid w:val="000C04A0"/>
    <w:rsid w:val="000C0A90"/>
    <w:rsid w:val="000C5004"/>
    <w:rsid w:val="000D1C8F"/>
    <w:rsid w:val="000D3D12"/>
    <w:rsid w:val="000F270D"/>
    <w:rsid w:val="0011086A"/>
    <w:rsid w:val="00113F18"/>
    <w:rsid w:val="00152575"/>
    <w:rsid w:val="001760F8"/>
    <w:rsid w:val="001B7047"/>
    <w:rsid w:val="001F64EE"/>
    <w:rsid w:val="002A40C0"/>
    <w:rsid w:val="002D6B0C"/>
    <w:rsid w:val="002E0C95"/>
    <w:rsid w:val="0034244D"/>
    <w:rsid w:val="003776A0"/>
    <w:rsid w:val="00384A63"/>
    <w:rsid w:val="003B79DA"/>
    <w:rsid w:val="003C77F4"/>
    <w:rsid w:val="003E1996"/>
    <w:rsid w:val="00426B53"/>
    <w:rsid w:val="00446B86"/>
    <w:rsid w:val="0044738C"/>
    <w:rsid w:val="004872E3"/>
    <w:rsid w:val="004B12EA"/>
    <w:rsid w:val="004B7483"/>
    <w:rsid w:val="00525381"/>
    <w:rsid w:val="00590C80"/>
    <w:rsid w:val="005B3928"/>
    <w:rsid w:val="005E2982"/>
    <w:rsid w:val="00615A0A"/>
    <w:rsid w:val="006177F1"/>
    <w:rsid w:val="0063530E"/>
    <w:rsid w:val="006C7FBF"/>
    <w:rsid w:val="00704E29"/>
    <w:rsid w:val="00711858"/>
    <w:rsid w:val="00723C69"/>
    <w:rsid w:val="007402E4"/>
    <w:rsid w:val="007534EB"/>
    <w:rsid w:val="007A013D"/>
    <w:rsid w:val="007B4746"/>
    <w:rsid w:val="007C708B"/>
    <w:rsid w:val="007D2948"/>
    <w:rsid w:val="007D6DA7"/>
    <w:rsid w:val="007F6785"/>
    <w:rsid w:val="00833C68"/>
    <w:rsid w:val="008414AA"/>
    <w:rsid w:val="00876572"/>
    <w:rsid w:val="008D5CCF"/>
    <w:rsid w:val="00916C88"/>
    <w:rsid w:val="009346DE"/>
    <w:rsid w:val="00936A3D"/>
    <w:rsid w:val="009464F2"/>
    <w:rsid w:val="00954775"/>
    <w:rsid w:val="00960474"/>
    <w:rsid w:val="00964CCA"/>
    <w:rsid w:val="009A1F49"/>
    <w:rsid w:val="009D124D"/>
    <w:rsid w:val="00A03A95"/>
    <w:rsid w:val="00A0620B"/>
    <w:rsid w:val="00A102EC"/>
    <w:rsid w:val="00A1628F"/>
    <w:rsid w:val="00A25F60"/>
    <w:rsid w:val="00A46167"/>
    <w:rsid w:val="00A82F6B"/>
    <w:rsid w:val="00A850D4"/>
    <w:rsid w:val="00B079B7"/>
    <w:rsid w:val="00B14AB1"/>
    <w:rsid w:val="00B24A0B"/>
    <w:rsid w:val="00B43EAB"/>
    <w:rsid w:val="00B64B39"/>
    <w:rsid w:val="00B82EDE"/>
    <w:rsid w:val="00B83105"/>
    <w:rsid w:val="00BC1D43"/>
    <w:rsid w:val="00C3228A"/>
    <w:rsid w:val="00C327B7"/>
    <w:rsid w:val="00CA3678"/>
    <w:rsid w:val="00CB67EC"/>
    <w:rsid w:val="00D0614B"/>
    <w:rsid w:val="00D366F1"/>
    <w:rsid w:val="00D7162C"/>
    <w:rsid w:val="00D73200"/>
    <w:rsid w:val="00DA3987"/>
    <w:rsid w:val="00E07DC6"/>
    <w:rsid w:val="00E1484F"/>
    <w:rsid w:val="00E47011"/>
    <w:rsid w:val="00E60521"/>
    <w:rsid w:val="00E6500F"/>
    <w:rsid w:val="00E67EC7"/>
    <w:rsid w:val="00EB5197"/>
    <w:rsid w:val="00EC2038"/>
    <w:rsid w:val="00ED34B3"/>
    <w:rsid w:val="00EE1BA7"/>
    <w:rsid w:val="00EE325A"/>
    <w:rsid w:val="00F5751D"/>
    <w:rsid w:val="00F7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3C6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53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A062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20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03A95"/>
    <w:pPr>
      <w:ind w:left="720"/>
      <w:contextualSpacing/>
    </w:pPr>
  </w:style>
  <w:style w:type="character" w:customStyle="1" w:styleId="fill">
    <w:name w:val="fill"/>
    <w:rsid w:val="000D3D12"/>
    <w:rPr>
      <w:rFonts w:cs="Times New Roman"/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Tarasov_SO</dc:creator>
  <cp:keywords/>
  <dc:description/>
  <cp:lastModifiedBy>Tarasov_SO</cp:lastModifiedBy>
  <cp:revision>46</cp:revision>
  <cp:lastPrinted>2019-08-20T10:51:00Z</cp:lastPrinted>
  <dcterms:created xsi:type="dcterms:W3CDTF">2019-04-03T12:09:00Z</dcterms:created>
  <dcterms:modified xsi:type="dcterms:W3CDTF">2019-10-04T08:11:00Z</dcterms:modified>
</cp:coreProperties>
</file>